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F0" w:rsidRPr="00377D6B" w:rsidRDefault="001356F0" w:rsidP="00135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D6B">
        <w:rPr>
          <w:rFonts w:ascii="Times New Roman" w:hAnsi="Times New Roman"/>
          <w:b/>
          <w:sz w:val="24"/>
          <w:szCs w:val="24"/>
        </w:rPr>
        <w:t>КАЛЕНДАРНЫЙ  УЧЕБНЫЙ  ГРАФИК</w:t>
      </w:r>
    </w:p>
    <w:p w:rsidR="005D2F50" w:rsidRDefault="005D2F50" w:rsidP="00135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Профессиональной подготовки водителей </w:t>
      </w:r>
    </w:p>
    <w:p w:rsidR="001356F0" w:rsidRPr="005D2F50" w:rsidRDefault="005D2F50" w:rsidP="00135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транспортых средств категории «</w:t>
      </w:r>
      <w:r w:rsidR="00E05E4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356F0" w:rsidRDefault="001356F0" w:rsidP="00135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7371"/>
        <w:gridCol w:w="1134"/>
      </w:tblGrid>
      <w:tr w:rsidR="009A0909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0909" w:rsidRPr="009F0E41" w:rsidRDefault="009A0909" w:rsidP="005D2F5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Д</w:t>
            </w:r>
            <w:r w:rsidR="005D2F50"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ни</w:t>
            </w: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занятий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1356F0" w:rsidRDefault="009A0909" w:rsidP="0024283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F0">
              <w:rPr>
                <w:rFonts w:ascii="Times New Roman" w:hAnsi="Times New Roman" w:cs="Times New Roman"/>
                <w:b/>
                <w:sz w:val="24"/>
                <w:szCs w:val="24"/>
              </w:rPr>
              <w:t>Курс, предмет,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0909" w:rsidRPr="001356F0" w:rsidRDefault="009A0909" w:rsidP="0024283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1356F0" w:rsidP="0024283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Базовый курс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1356F0" w:rsidP="0024283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Законодательство в сфере дорожного движения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1356F0" w:rsidP="0024283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Правила дорожного движения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3-4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4-5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7-8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9-10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CCB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4CCB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CCB" w:rsidRPr="00422DA7" w:rsidRDefault="007D4CCB" w:rsidP="00DD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CCB" w:rsidRPr="00422DA7" w:rsidRDefault="007D4CCB" w:rsidP="00DD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1356F0" w:rsidP="00242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Психофизиологические основы деятельности водителя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909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0909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DD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DD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1356F0" w:rsidP="00242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Основы управления транспортными средствами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5D2F5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17-18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921BAE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921BAE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1356F0" w:rsidP="00242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Первая помощь при дорожно-транспортном происшествии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921BAE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921BAE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921BAE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921BAE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22-23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0909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0909" w:rsidRPr="009F0E41" w:rsidRDefault="00921BAE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DD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DD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909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0909" w:rsidRPr="009F0E41" w:rsidRDefault="00921BAE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9A0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экзамен по базовому 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1356F0" w:rsidP="0024283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Специальный курс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1356F0" w:rsidP="0024283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Устройство транспортных средств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E05E4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E0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</w:t>
            </w:r>
            <w:r w:rsidR="00E05E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E05E40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E05E4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E0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автомобиля, р</w:t>
            </w:r>
            <w:r w:rsidR="002D312F" w:rsidRPr="00422DA7">
              <w:rPr>
                <w:rFonts w:ascii="Times New Roman" w:hAnsi="Times New Roman" w:cs="Times New Roman"/>
                <w:sz w:val="24"/>
                <w:szCs w:val="24"/>
              </w:rPr>
              <w:t>абочее место водителя, системы пассивной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E05E4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E05E4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E05E4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E05E4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E05E4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E05E4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050BBD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E05E4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E05E4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050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прицепов </w:t>
            </w:r>
            <w:r w:rsidR="00E05E40">
              <w:rPr>
                <w:rFonts w:ascii="Times New Roman" w:hAnsi="Times New Roman" w:cs="Times New Roman"/>
                <w:sz w:val="24"/>
                <w:szCs w:val="24"/>
              </w:rPr>
              <w:t>и тягово-сцепных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909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0909" w:rsidRPr="009F0E41" w:rsidRDefault="00E05E40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DD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DD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FF5A67" w:rsidP="0024283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Техническое обслуживание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FF5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E05E40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FF5A67" w:rsidP="00242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Основы управления транспортными средствами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31-32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909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0909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9A0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экзамен по специальному 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2FE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32FE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2FE" w:rsidRDefault="004B32FE" w:rsidP="009A0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2FE" w:rsidRDefault="004B32FE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1356F0" w:rsidP="00242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Профессиональный курс</w:t>
            </w:r>
          </w:p>
        </w:tc>
      </w:tr>
      <w:tr w:rsidR="001356F0" w:rsidRPr="00422DA7" w:rsidTr="009F0E4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56F0" w:rsidRPr="009F0E41" w:rsidRDefault="001356F0" w:rsidP="00050B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Организация и выполнение </w:t>
            </w:r>
            <w:r w:rsidR="00050BBD"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грузовых</w:t>
            </w:r>
            <w:r w:rsidRPr="009F0E4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перевозок автомобильным транспортом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050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</w:t>
            </w:r>
            <w:r w:rsidR="00050BBD">
              <w:rPr>
                <w:rFonts w:ascii="Times New Roman" w:hAnsi="Times New Roman" w:cs="Times New Roman"/>
                <w:sz w:val="24"/>
                <w:szCs w:val="24"/>
              </w:rPr>
              <w:t>грузовых</w:t>
            </w: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A67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5A67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67" w:rsidRPr="00422DA7" w:rsidRDefault="00050BBD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5A67" w:rsidRPr="00422DA7" w:rsidRDefault="00FF5A67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36-37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050BBD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050BBD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12F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12F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2D312F" w:rsidP="00050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DA7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Диспетчерское руководство работой </w:t>
            </w:r>
            <w:r w:rsidR="00050BBD">
              <w:rPr>
                <w:rFonts w:ascii="Times New Roman" w:hAnsi="Times New Roman" w:cs="Times New Roman"/>
                <w:sz w:val="24"/>
                <w:szCs w:val="24"/>
              </w:rPr>
              <w:t>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312F" w:rsidRPr="00422DA7" w:rsidRDefault="00FF5A67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909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0909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9A0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экзамен по профессиональному 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909" w:rsidRPr="00422DA7" w:rsidRDefault="009A0909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F77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2F77" w:rsidRPr="009F0E41" w:rsidRDefault="00B72F53" w:rsidP="00242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F77" w:rsidRDefault="00F12F77" w:rsidP="009A0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F77" w:rsidRDefault="00F12F77" w:rsidP="00242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BAE" w:rsidRPr="00422DA7" w:rsidTr="009F0E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BAE" w:rsidRPr="009F0E41" w:rsidRDefault="00B72F53" w:rsidP="00B72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050BBD" w:rsidRPr="009F0E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 дней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BAE" w:rsidRDefault="00921BAE" w:rsidP="009A0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BAE" w:rsidRDefault="00921BAE" w:rsidP="00B72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F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B32FE" w:rsidRPr="00EE3613" w:rsidRDefault="004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Занятия по практическому вождению проводятся по отдельным индивидуальным графикам. Колличество часов  практического вождения в соответствии с утвержденной программой обучения. </w:t>
      </w:r>
    </w:p>
    <w:sectPr w:rsidR="004B32FE" w:rsidRPr="00EE3613" w:rsidSect="002D31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3613"/>
    <w:rsid w:val="000036A3"/>
    <w:rsid w:val="000113B9"/>
    <w:rsid w:val="000144B0"/>
    <w:rsid w:val="00030072"/>
    <w:rsid w:val="0004124C"/>
    <w:rsid w:val="00050BBD"/>
    <w:rsid w:val="00051B60"/>
    <w:rsid w:val="00054953"/>
    <w:rsid w:val="0008055D"/>
    <w:rsid w:val="000920DC"/>
    <w:rsid w:val="000A1869"/>
    <w:rsid w:val="000B6AB5"/>
    <w:rsid w:val="000C09F3"/>
    <w:rsid w:val="000C56E2"/>
    <w:rsid w:val="000E6057"/>
    <w:rsid w:val="00122ACD"/>
    <w:rsid w:val="001356F0"/>
    <w:rsid w:val="00137A56"/>
    <w:rsid w:val="001567E0"/>
    <w:rsid w:val="001810AA"/>
    <w:rsid w:val="00195305"/>
    <w:rsid w:val="001976AF"/>
    <w:rsid w:val="001D7B87"/>
    <w:rsid w:val="001F2C6B"/>
    <w:rsid w:val="00225F32"/>
    <w:rsid w:val="00230127"/>
    <w:rsid w:val="00234FEC"/>
    <w:rsid w:val="002510C6"/>
    <w:rsid w:val="00275227"/>
    <w:rsid w:val="002B733D"/>
    <w:rsid w:val="002D312F"/>
    <w:rsid w:val="002D7D5E"/>
    <w:rsid w:val="002F58EB"/>
    <w:rsid w:val="0032150B"/>
    <w:rsid w:val="003347C5"/>
    <w:rsid w:val="00336FED"/>
    <w:rsid w:val="00350026"/>
    <w:rsid w:val="00357FC0"/>
    <w:rsid w:val="00364A65"/>
    <w:rsid w:val="00383D1C"/>
    <w:rsid w:val="003A68AF"/>
    <w:rsid w:val="003C4B26"/>
    <w:rsid w:val="003C62E2"/>
    <w:rsid w:val="003D0C05"/>
    <w:rsid w:val="003F3C2F"/>
    <w:rsid w:val="00423C19"/>
    <w:rsid w:val="0046471A"/>
    <w:rsid w:val="004B0811"/>
    <w:rsid w:val="004B32FE"/>
    <w:rsid w:val="004D4A70"/>
    <w:rsid w:val="00512EAD"/>
    <w:rsid w:val="00514467"/>
    <w:rsid w:val="005464F4"/>
    <w:rsid w:val="005C5232"/>
    <w:rsid w:val="005D2F50"/>
    <w:rsid w:val="005E0EB1"/>
    <w:rsid w:val="005E5508"/>
    <w:rsid w:val="005F0577"/>
    <w:rsid w:val="005F53E2"/>
    <w:rsid w:val="005F61E7"/>
    <w:rsid w:val="005F6C80"/>
    <w:rsid w:val="00606D5D"/>
    <w:rsid w:val="00616E61"/>
    <w:rsid w:val="006222AA"/>
    <w:rsid w:val="00623E50"/>
    <w:rsid w:val="00627CE5"/>
    <w:rsid w:val="00663ED3"/>
    <w:rsid w:val="00685F52"/>
    <w:rsid w:val="006948A0"/>
    <w:rsid w:val="006B7860"/>
    <w:rsid w:val="006C2B16"/>
    <w:rsid w:val="006D5E69"/>
    <w:rsid w:val="00706FA0"/>
    <w:rsid w:val="00712F37"/>
    <w:rsid w:val="0072162C"/>
    <w:rsid w:val="00735026"/>
    <w:rsid w:val="00736E94"/>
    <w:rsid w:val="00743298"/>
    <w:rsid w:val="00763F43"/>
    <w:rsid w:val="00766481"/>
    <w:rsid w:val="007A0A9E"/>
    <w:rsid w:val="007A277A"/>
    <w:rsid w:val="007C0A63"/>
    <w:rsid w:val="007C7B9B"/>
    <w:rsid w:val="007D4CCB"/>
    <w:rsid w:val="007E7378"/>
    <w:rsid w:val="008354AD"/>
    <w:rsid w:val="00861C93"/>
    <w:rsid w:val="008650E0"/>
    <w:rsid w:val="00871769"/>
    <w:rsid w:val="008849F5"/>
    <w:rsid w:val="00884FF8"/>
    <w:rsid w:val="00886DD2"/>
    <w:rsid w:val="008A6763"/>
    <w:rsid w:val="008A7B98"/>
    <w:rsid w:val="008B0472"/>
    <w:rsid w:val="00900C13"/>
    <w:rsid w:val="00905E90"/>
    <w:rsid w:val="0091116F"/>
    <w:rsid w:val="00921BAE"/>
    <w:rsid w:val="009245F5"/>
    <w:rsid w:val="00967382"/>
    <w:rsid w:val="0097524E"/>
    <w:rsid w:val="009854C0"/>
    <w:rsid w:val="00986433"/>
    <w:rsid w:val="009A0909"/>
    <w:rsid w:val="009C13A5"/>
    <w:rsid w:val="009D1EC3"/>
    <w:rsid w:val="009D22B2"/>
    <w:rsid w:val="009E3CDF"/>
    <w:rsid w:val="009F0E41"/>
    <w:rsid w:val="00A15E50"/>
    <w:rsid w:val="00A162EF"/>
    <w:rsid w:val="00A360AE"/>
    <w:rsid w:val="00A3656A"/>
    <w:rsid w:val="00A37ABB"/>
    <w:rsid w:val="00A41FC6"/>
    <w:rsid w:val="00A552E7"/>
    <w:rsid w:val="00A569F7"/>
    <w:rsid w:val="00A57C5F"/>
    <w:rsid w:val="00A62020"/>
    <w:rsid w:val="00A623AB"/>
    <w:rsid w:val="00A62625"/>
    <w:rsid w:val="00A64843"/>
    <w:rsid w:val="00A8058E"/>
    <w:rsid w:val="00AB0C39"/>
    <w:rsid w:val="00AC16AE"/>
    <w:rsid w:val="00AD4652"/>
    <w:rsid w:val="00AE4D40"/>
    <w:rsid w:val="00B112A6"/>
    <w:rsid w:val="00B40A1D"/>
    <w:rsid w:val="00B5523D"/>
    <w:rsid w:val="00B666C8"/>
    <w:rsid w:val="00B720D7"/>
    <w:rsid w:val="00B72F53"/>
    <w:rsid w:val="00B77032"/>
    <w:rsid w:val="00B85084"/>
    <w:rsid w:val="00BA0D33"/>
    <w:rsid w:val="00BB4442"/>
    <w:rsid w:val="00BC6319"/>
    <w:rsid w:val="00BE38E6"/>
    <w:rsid w:val="00C016AB"/>
    <w:rsid w:val="00C0623B"/>
    <w:rsid w:val="00C16614"/>
    <w:rsid w:val="00C34F29"/>
    <w:rsid w:val="00C47F82"/>
    <w:rsid w:val="00C6112C"/>
    <w:rsid w:val="00C63BD9"/>
    <w:rsid w:val="00C72E58"/>
    <w:rsid w:val="00C90E65"/>
    <w:rsid w:val="00C95489"/>
    <w:rsid w:val="00CC0DDA"/>
    <w:rsid w:val="00CC4BA9"/>
    <w:rsid w:val="00CF11E7"/>
    <w:rsid w:val="00D310E7"/>
    <w:rsid w:val="00D44A2E"/>
    <w:rsid w:val="00D45D41"/>
    <w:rsid w:val="00D46190"/>
    <w:rsid w:val="00D63E70"/>
    <w:rsid w:val="00D94CD2"/>
    <w:rsid w:val="00DA5BFB"/>
    <w:rsid w:val="00DB1DEF"/>
    <w:rsid w:val="00DF7504"/>
    <w:rsid w:val="00E05E40"/>
    <w:rsid w:val="00E06AD7"/>
    <w:rsid w:val="00E10E25"/>
    <w:rsid w:val="00E5606A"/>
    <w:rsid w:val="00E65C5A"/>
    <w:rsid w:val="00E7249E"/>
    <w:rsid w:val="00E77298"/>
    <w:rsid w:val="00E77A8A"/>
    <w:rsid w:val="00E84F02"/>
    <w:rsid w:val="00EB453A"/>
    <w:rsid w:val="00EC042C"/>
    <w:rsid w:val="00EE3613"/>
    <w:rsid w:val="00EF4678"/>
    <w:rsid w:val="00F01270"/>
    <w:rsid w:val="00F01AB9"/>
    <w:rsid w:val="00F06B01"/>
    <w:rsid w:val="00F12F77"/>
    <w:rsid w:val="00F324E4"/>
    <w:rsid w:val="00F4250C"/>
    <w:rsid w:val="00F4253C"/>
    <w:rsid w:val="00F7293E"/>
    <w:rsid w:val="00F7612F"/>
    <w:rsid w:val="00F761E2"/>
    <w:rsid w:val="00F76484"/>
    <w:rsid w:val="00F851DC"/>
    <w:rsid w:val="00F854ED"/>
    <w:rsid w:val="00FA6DD7"/>
    <w:rsid w:val="00FC789B"/>
    <w:rsid w:val="00FD727B"/>
    <w:rsid w:val="00FD732A"/>
    <w:rsid w:val="00FE12DF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И АЛЕКСЕЙ</cp:lastModifiedBy>
  <cp:revision>5</cp:revision>
  <cp:lastPrinted>2014-09-28T16:20:00Z</cp:lastPrinted>
  <dcterms:created xsi:type="dcterms:W3CDTF">2014-09-28T16:29:00Z</dcterms:created>
  <dcterms:modified xsi:type="dcterms:W3CDTF">2015-02-08T10:58:00Z</dcterms:modified>
</cp:coreProperties>
</file>